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84" w:rsidRPr="00A138EE" w:rsidRDefault="00A138EE" w:rsidP="00A13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8EE">
        <w:rPr>
          <w:rFonts w:ascii="Times New Roman" w:hAnsi="Times New Roman" w:cs="Times New Roman"/>
          <w:b/>
          <w:sz w:val="28"/>
          <w:szCs w:val="28"/>
        </w:rPr>
        <w:t xml:space="preserve">План вечерних мероприятий МАУ ДО «Казанский центр развития детей» с 19.00 до 21.00 ч. </w:t>
      </w:r>
      <w:proofErr w:type="gramStart"/>
      <w:r w:rsidRPr="00A138E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138EE">
        <w:rPr>
          <w:rFonts w:ascii="Times New Roman" w:hAnsi="Times New Roman" w:cs="Times New Roman"/>
          <w:b/>
          <w:sz w:val="28"/>
          <w:szCs w:val="28"/>
        </w:rPr>
        <w:t>с. Казанское, ул. Ленина, 16)</w:t>
      </w:r>
    </w:p>
    <w:tbl>
      <w:tblPr>
        <w:tblStyle w:val="a3"/>
        <w:tblpPr w:leftFromText="180" w:rightFromText="180" w:horzAnchor="margin" w:tblpY="1202"/>
        <w:tblW w:w="0" w:type="auto"/>
        <w:tblLook w:val="04A0" w:firstRow="1" w:lastRow="0" w:firstColumn="1" w:lastColumn="0" w:noHBand="0" w:noVBand="1"/>
      </w:tblPr>
      <w:tblGrid>
        <w:gridCol w:w="1703"/>
        <w:gridCol w:w="1177"/>
        <w:gridCol w:w="2779"/>
        <w:gridCol w:w="8"/>
        <w:gridCol w:w="1638"/>
        <w:gridCol w:w="2266"/>
      </w:tblGrid>
      <w:tr w:rsidR="00A138EE" w:rsidRPr="00A138EE" w:rsidTr="00CD3EA5">
        <w:trPr>
          <w:trHeight w:val="148"/>
        </w:trPr>
        <w:tc>
          <w:tcPr>
            <w:tcW w:w="2081" w:type="dxa"/>
          </w:tcPr>
          <w:p w:rsidR="00A138EE" w:rsidRPr="00A138EE" w:rsidRDefault="00A138EE" w:rsidP="00A138EE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A138EE">
              <w:rPr>
                <w:b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2249" w:type="dxa"/>
          </w:tcPr>
          <w:p w:rsidR="00A138EE" w:rsidRPr="00A138EE" w:rsidRDefault="00A138EE" w:rsidP="00A138EE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A138EE">
              <w:rPr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426" w:type="dxa"/>
            <w:gridSpan w:val="2"/>
          </w:tcPr>
          <w:p w:rsidR="00A138EE" w:rsidRPr="00A138EE" w:rsidRDefault="00A138EE" w:rsidP="00A138EE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A138EE">
              <w:rPr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06" w:type="dxa"/>
          </w:tcPr>
          <w:p w:rsidR="00A138EE" w:rsidRPr="00A138EE" w:rsidRDefault="00A138EE" w:rsidP="00A138EE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2638" w:type="dxa"/>
          </w:tcPr>
          <w:p w:rsidR="00A138EE" w:rsidRDefault="00A138EE" w:rsidP="00A138EE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138EE" w:rsidRPr="00A138EE" w:rsidTr="00CD3EA5">
        <w:trPr>
          <w:trHeight w:val="148"/>
        </w:trPr>
        <w:tc>
          <w:tcPr>
            <w:tcW w:w="2081" w:type="dxa"/>
          </w:tcPr>
          <w:p w:rsidR="00A138EE" w:rsidRPr="00A138EE" w:rsidRDefault="00A138EE" w:rsidP="00A138E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21.01.2019</w:t>
            </w:r>
          </w:p>
        </w:tc>
        <w:tc>
          <w:tcPr>
            <w:tcW w:w="2249" w:type="dxa"/>
          </w:tcPr>
          <w:p w:rsidR="00A138EE" w:rsidRPr="00A138EE" w:rsidRDefault="00A138EE" w:rsidP="00A138E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19.00-21.00ч.</w:t>
            </w:r>
          </w:p>
        </w:tc>
        <w:tc>
          <w:tcPr>
            <w:tcW w:w="5426" w:type="dxa"/>
            <w:gridSpan w:val="2"/>
          </w:tcPr>
          <w:p w:rsidR="00A138EE" w:rsidRPr="00A138EE" w:rsidRDefault="000F74CD" w:rsidP="00A138EE">
            <w:pPr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Развлекательная игра </w:t>
            </w:r>
            <w:r w:rsidR="008E3B49">
              <w:rPr>
                <w:bCs/>
                <w:sz w:val="28"/>
                <w:szCs w:val="28"/>
                <w:lang w:eastAsia="ru-RU"/>
              </w:rPr>
              <w:t>«Мафия»</w:t>
            </w:r>
          </w:p>
        </w:tc>
        <w:tc>
          <w:tcPr>
            <w:tcW w:w="1906" w:type="dxa"/>
          </w:tcPr>
          <w:p w:rsidR="00A138EE" w:rsidRDefault="00A138EE" w:rsidP="00A138E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A138EE" w:rsidRDefault="00A138EE" w:rsidP="00A138EE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Бабинов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A138EE" w:rsidRPr="00A138EE" w:rsidTr="00CD3EA5">
        <w:trPr>
          <w:trHeight w:val="148"/>
        </w:trPr>
        <w:tc>
          <w:tcPr>
            <w:tcW w:w="2081" w:type="dxa"/>
          </w:tcPr>
          <w:p w:rsidR="00A138EE" w:rsidRPr="00A138EE" w:rsidRDefault="00A138EE" w:rsidP="00A138EE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22.01. 2019г</w:t>
            </w:r>
          </w:p>
        </w:tc>
        <w:tc>
          <w:tcPr>
            <w:tcW w:w="2249" w:type="dxa"/>
          </w:tcPr>
          <w:p w:rsidR="00A138EE" w:rsidRPr="00A138EE" w:rsidRDefault="00A138EE" w:rsidP="00A138EE">
            <w:pPr>
              <w:rPr>
                <w:sz w:val="28"/>
                <w:szCs w:val="28"/>
                <w:lang w:val="en-US"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A138EE" w:rsidRPr="00A138EE" w:rsidRDefault="00A138EE" w:rsidP="00A138EE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bCs/>
                <w:sz w:val="28"/>
                <w:szCs w:val="28"/>
                <w:lang w:eastAsia="ru-RU"/>
              </w:rPr>
              <w:t>Беседа «</w:t>
            </w:r>
            <w:proofErr w:type="gramStart"/>
            <w:r w:rsidRPr="00A138EE">
              <w:rPr>
                <w:bCs/>
                <w:sz w:val="28"/>
                <w:szCs w:val="28"/>
                <w:lang w:eastAsia="ru-RU"/>
              </w:rPr>
              <w:t>Вся</w:t>
            </w:r>
            <w:proofErr w:type="gramEnd"/>
            <w:r w:rsidRPr="00A138EE">
              <w:rPr>
                <w:bCs/>
                <w:sz w:val="28"/>
                <w:szCs w:val="28"/>
                <w:lang w:eastAsia="ru-RU"/>
              </w:rPr>
              <w:t xml:space="preserve"> правда о курении»</w:t>
            </w:r>
          </w:p>
        </w:tc>
        <w:tc>
          <w:tcPr>
            <w:tcW w:w="1906" w:type="dxa"/>
          </w:tcPr>
          <w:p w:rsidR="00A138EE" w:rsidRPr="00A138EE" w:rsidRDefault="00A138EE" w:rsidP="00A138E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A138EE" w:rsidRDefault="00A138EE" w:rsidP="00A138EE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Телятыцкая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</w:tr>
      <w:tr w:rsidR="00A138EE" w:rsidRPr="00A138EE" w:rsidTr="00CD3EA5">
        <w:trPr>
          <w:trHeight w:val="148"/>
        </w:trPr>
        <w:tc>
          <w:tcPr>
            <w:tcW w:w="2081" w:type="dxa"/>
          </w:tcPr>
          <w:p w:rsidR="00A138EE" w:rsidRPr="00A138EE" w:rsidRDefault="00A138EE" w:rsidP="00A138EE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23.01.2019г</w:t>
            </w:r>
          </w:p>
        </w:tc>
        <w:tc>
          <w:tcPr>
            <w:tcW w:w="2249" w:type="dxa"/>
          </w:tcPr>
          <w:p w:rsidR="00A138EE" w:rsidRPr="00A138EE" w:rsidRDefault="00A138EE" w:rsidP="00A138EE">
            <w:pPr>
              <w:rPr>
                <w:sz w:val="28"/>
                <w:szCs w:val="28"/>
                <w:lang w:val="en-US"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A138EE" w:rsidRPr="00A138EE" w:rsidRDefault="00A138EE" w:rsidP="00A138EE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Час общения. Энергетические напитки.</w:t>
            </w:r>
          </w:p>
        </w:tc>
        <w:tc>
          <w:tcPr>
            <w:tcW w:w="1906" w:type="dxa"/>
          </w:tcPr>
          <w:p w:rsidR="00A138EE" w:rsidRPr="00A138EE" w:rsidRDefault="00A138EE" w:rsidP="00A138E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A138EE" w:rsidRDefault="00A138EE" w:rsidP="00A138E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Лахтина А.В.</w:t>
            </w:r>
          </w:p>
        </w:tc>
      </w:tr>
      <w:tr w:rsidR="00A138EE" w:rsidRPr="00A138EE" w:rsidTr="00CD3EA5">
        <w:trPr>
          <w:trHeight w:val="148"/>
        </w:trPr>
        <w:tc>
          <w:tcPr>
            <w:tcW w:w="2081" w:type="dxa"/>
          </w:tcPr>
          <w:p w:rsidR="00A138EE" w:rsidRPr="00A138EE" w:rsidRDefault="00A138EE" w:rsidP="00A138EE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24.01.2019г.</w:t>
            </w:r>
          </w:p>
        </w:tc>
        <w:tc>
          <w:tcPr>
            <w:tcW w:w="2249" w:type="dxa"/>
          </w:tcPr>
          <w:p w:rsidR="00A138EE" w:rsidRPr="00A138EE" w:rsidRDefault="00A138EE" w:rsidP="00A138EE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A138EE" w:rsidRPr="00A138EE" w:rsidRDefault="00A138EE" w:rsidP="00A138EE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Посиделки «Как на Танины именины»</w:t>
            </w:r>
          </w:p>
        </w:tc>
        <w:tc>
          <w:tcPr>
            <w:tcW w:w="1906" w:type="dxa"/>
          </w:tcPr>
          <w:p w:rsidR="00A138EE" w:rsidRPr="00A138EE" w:rsidRDefault="00A138EE" w:rsidP="00A138E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A138EE" w:rsidRDefault="00CD3EA5" w:rsidP="00A138EE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Щетникова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A138EE" w:rsidRPr="00A138EE" w:rsidTr="00CD3EA5">
        <w:trPr>
          <w:trHeight w:val="148"/>
        </w:trPr>
        <w:tc>
          <w:tcPr>
            <w:tcW w:w="2081" w:type="dxa"/>
          </w:tcPr>
          <w:p w:rsidR="00A138EE" w:rsidRPr="00A138EE" w:rsidRDefault="00A138EE" w:rsidP="00A138EE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25.01.2019</w:t>
            </w:r>
          </w:p>
        </w:tc>
        <w:tc>
          <w:tcPr>
            <w:tcW w:w="2249" w:type="dxa"/>
          </w:tcPr>
          <w:p w:rsidR="00A138EE" w:rsidRPr="00A138EE" w:rsidRDefault="00A138EE" w:rsidP="00A138EE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A138EE" w:rsidRPr="00A138EE" w:rsidRDefault="00A138EE" w:rsidP="00A138E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</w:t>
            </w:r>
            <w:r w:rsidRPr="00496E43">
              <w:rPr>
                <w:sz w:val="28"/>
                <w:szCs w:val="28"/>
              </w:rPr>
              <w:t>искотека</w:t>
            </w:r>
            <w:r>
              <w:rPr>
                <w:sz w:val="28"/>
                <w:szCs w:val="28"/>
              </w:rPr>
              <w:t xml:space="preserve">     «</w:t>
            </w:r>
            <w:r w:rsidRPr="00496E43">
              <w:rPr>
                <w:sz w:val="28"/>
                <w:szCs w:val="28"/>
              </w:rPr>
              <w:t>Белорусские народные танцы»</w:t>
            </w:r>
          </w:p>
        </w:tc>
        <w:tc>
          <w:tcPr>
            <w:tcW w:w="1906" w:type="dxa"/>
          </w:tcPr>
          <w:p w:rsidR="00A138EE" w:rsidRPr="00A138EE" w:rsidRDefault="00A138EE" w:rsidP="00A138E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A138EE" w:rsidRDefault="00CD3EA5" w:rsidP="00A138EE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Агиев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CD3EA5" w:rsidP="00CD3EA5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28.01.2019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2033B0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Развлекательное шоу «Импровизация»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Бабинов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CD3EA5" w:rsidP="00CD3EA5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29.01.2019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Конкурсная программа «Здоровье в ваших руках»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Телятыцкая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CD3EA5" w:rsidP="00CD3EA5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30.01. 2019г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val="en-US"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«Играй сам» - развлекательная программа.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Лахтина А.В.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CD3EA5" w:rsidP="00CD3EA5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31.01.2019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Турни</w:t>
            </w:r>
            <w:proofErr w:type="gramStart"/>
            <w:r w:rsidRPr="00A138EE">
              <w:rPr>
                <w:sz w:val="28"/>
                <w:szCs w:val="28"/>
                <w:lang w:eastAsia="ru-RU"/>
              </w:rPr>
              <w:t>р-</w:t>
            </w:r>
            <w:proofErr w:type="gramEnd"/>
            <w:r w:rsidRPr="00A138EE">
              <w:rPr>
                <w:sz w:val="28"/>
                <w:szCs w:val="28"/>
                <w:lang w:eastAsia="ru-RU"/>
              </w:rPr>
              <w:t xml:space="preserve"> смекалистых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Щетникова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CD3EA5" w:rsidP="00CD3EA5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01.02.2019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</w:t>
            </w:r>
            <w:r w:rsidRPr="00496E43">
              <w:rPr>
                <w:sz w:val="28"/>
                <w:szCs w:val="28"/>
              </w:rPr>
              <w:t>искотека</w:t>
            </w:r>
            <w:r>
              <w:rPr>
                <w:sz w:val="28"/>
                <w:szCs w:val="28"/>
              </w:rPr>
              <w:t xml:space="preserve">     «</w:t>
            </w:r>
            <w:r w:rsidRPr="00496E43">
              <w:rPr>
                <w:sz w:val="28"/>
                <w:szCs w:val="28"/>
              </w:rPr>
              <w:t>Однажды… лет спустя»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Агиев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2033B0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  <w:r w:rsidR="00CD3EA5" w:rsidRPr="00A138EE">
              <w:rPr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2033B0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Интеллектуальное шоу «Где Логика?»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Бабинов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2033B0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  <w:r w:rsidR="00CD3EA5" w:rsidRPr="00A138EE">
              <w:rPr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2033B0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Профилактическое мероприятие «Да здоровому образу жизни»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Телятыцкая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2033B0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  <w:r w:rsidR="00CD3EA5" w:rsidRPr="00A138EE">
              <w:rPr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2033B0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Праздничная программа «Молодость чудесная пора».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Лахтина А.В.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2033B0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</w:t>
            </w:r>
            <w:r w:rsidR="00CD3EA5" w:rsidRPr="00A138EE">
              <w:rPr>
                <w:sz w:val="28"/>
                <w:szCs w:val="28"/>
                <w:lang w:eastAsia="ru-RU"/>
              </w:rPr>
              <w:t>.02.2019г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val="en-US"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2033B0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Вторая игра Что? Где? Когда?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Щетникова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2033B0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  <w:r w:rsidR="00CD3EA5" w:rsidRPr="00A138EE">
              <w:rPr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2033B0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</w:t>
            </w:r>
            <w:r w:rsidRPr="00496E43">
              <w:rPr>
                <w:sz w:val="28"/>
                <w:szCs w:val="28"/>
              </w:rPr>
              <w:t>искотека</w:t>
            </w:r>
            <w:r>
              <w:rPr>
                <w:sz w:val="28"/>
                <w:szCs w:val="28"/>
              </w:rPr>
              <w:t xml:space="preserve">     «Однажды 30</w:t>
            </w:r>
            <w:r w:rsidRPr="00496E43">
              <w:rPr>
                <w:sz w:val="28"/>
                <w:szCs w:val="28"/>
              </w:rPr>
              <w:t xml:space="preserve"> лет </w:t>
            </w:r>
            <w:r w:rsidRPr="00496E43">
              <w:rPr>
                <w:sz w:val="28"/>
                <w:szCs w:val="28"/>
              </w:rPr>
              <w:lastRenderedPageBreak/>
              <w:t>спустя»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Агиев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2033B0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11</w:t>
            </w:r>
            <w:r w:rsidR="00CD3EA5" w:rsidRPr="00A138EE">
              <w:rPr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8E3B49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Развлекательная игра «Крокодил»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Бабинов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6A4572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="00CD3EA5" w:rsidRPr="00A138EE">
              <w:rPr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6A4572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Профилактическое мероприятие «Суд над вредными привычками»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Телятыцкая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6A4572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  <w:r w:rsidR="00CD3EA5" w:rsidRPr="00A138EE">
              <w:rPr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6A4572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color w:val="000000"/>
                <w:sz w:val="28"/>
                <w:szCs w:val="28"/>
                <w:lang w:eastAsia="ru-RU"/>
              </w:rPr>
              <w:t xml:space="preserve">Игровая программа «Страна </w:t>
            </w:r>
            <w:proofErr w:type="spellStart"/>
            <w:r w:rsidRPr="00A138EE">
              <w:rPr>
                <w:color w:val="000000"/>
                <w:sz w:val="28"/>
                <w:szCs w:val="28"/>
                <w:lang w:eastAsia="ru-RU"/>
              </w:rPr>
              <w:t>Веселяндия</w:t>
            </w:r>
            <w:proofErr w:type="spellEnd"/>
            <w:r w:rsidRPr="00A138EE">
              <w:rPr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Лахтина А.В.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6A4572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14.02.2019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val="en-US"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6A4572" w:rsidP="00CD3EA5">
            <w:pPr>
              <w:rPr>
                <w:color w:val="000000"/>
                <w:sz w:val="28"/>
                <w:szCs w:val="28"/>
                <w:lang w:eastAsia="ru-RU"/>
              </w:rPr>
            </w:pPr>
            <w:r w:rsidRPr="00A138EE">
              <w:rPr>
                <w:color w:val="000000"/>
                <w:sz w:val="28"/>
                <w:szCs w:val="28"/>
                <w:lang w:eastAsia="ru-RU"/>
              </w:rPr>
              <w:t>Тематический вечер «Любви все возрасты покорны»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Щетникова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6A4572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  <w:r w:rsidR="00CD3EA5" w:rsidRPr="00A138EE">
              <w:rPr>
                <w:sz w:val="28"/>
                <w:szCs w:val="28"/>
                <w:lang w:eastAsia="ru-RU"/>
              </w:rPr>
              <w:t>.02.2</w:t>
            </w:r>
            <w:bookmarkStart w:id="0" w:name="_GoBack"/>
            <w:bookmarkEnd w:id="0"/>
            <w:r w:rsidR="00CD3EA5" w:rsidRPr="00A138EE">
              <w:rPr>
                <w:sz w:val="28"/>
                <w:szCs w:val="28"/>
                <w:lang w:eastAsia="ru-RU"/>
              </w:rPr>
              <w:t>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6A4572" w:rsidP="00CD3EA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</w:t>
            </w:r>
            <w:r w:rsidRPr="00496E43">
              <w:rPr>
                <w:sz w:val="28"/>
                <w:szCs w:val="28"/>
              </w:rPr>
              <w:t>искотека</w:t>
            </w:r>
            <w:r>
              <w:rPr>
                <w:sz w:val="28"/>
                <w:szCs w:val="28"/>
              </w:rPr>
              <w:t xml:space="preserve">    </w:t>
            </w:r>
            <w:r w:rsidRPr="00496E43">
              <w:rPr>
                <w:sz w:val="28"/>
                <w:szCs w:val="28"/>
              </w:rPr>
              <w:t>«Нет лучше родного языка!»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Агиев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6A4572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  <w:r w:rsidR="00CD3EA5" w:rsidRPr="00A138EE">
              <w:rPr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8E3B49" w:rsidP="00CD3EA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Настольно-развлекательная игра «Монополия»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Бабинов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6A4572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  <w:r w:rsidR="00CD3EA5" w:rsidRPr="00A138EE">
              <w:rPr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6A4572" w:rsidP="00CD3EA5">
            <w:pPr>
              <w:rPr>
                <w:color w:val="000000"/>
                <w:sz w:val="28"/>
                <w:szCs w:val="28"/>
                <w:lang w:eastAsia="ru-RU"/>
              </w:rPr>
            </w:pPr>
            <w:r w:rsidRPr="00A138EE">
              <w:rPr>
                <w:color w:val="000000"/>
                <w:sz w:val="28"/>
                <w:szCs w:val="28"/>
                <w:lang w:eastAsia="ru-RU"/>
              </w:rPr>
              <w:t>Игр</w:t>
            </w:r>
            <w:proofErr w:type="gramStart"/>
            <w:r w:rsidRPr="00A138EE">
              <w:rPr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A138EE">
              <w:rPr>
                <w:color w:val="000000"/>
                <w:sz w:val="28"/>
                <w:szCs w:val="28"/>
                <w:lang w:eastAsia="ru-RU"/>
              </w:rPr>
              <w:t xml:space="preserve"> соревнование» Здоровье- богатство на все времена»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Телятыцкая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6A4572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  <w:r w:rsidR="00CD3EA5" w:rsidRPr="00A138EE">
              <w:rPr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6A4572" w:rsidP="00CD3EA5">
            <w:pPr>
              <w:rPr>
                <w:color w:val="000000"/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Час общения «Защитникам Отечества – виват»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Лахтина А.В.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6A4572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21.02.2019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val="en-US"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6A4572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 xml:space="preserve">Игровая программа «Богатырские </w:t>
            </w:r>
            <w:proofErr w:type="spellStart"/>
            <w:r w:rsidRPr="00A138EE">
              <w:rPr>
                <w:sz w:val="28"/>
                <w:szCs w:val="28"/>
                <w:lang w:eastAsia="ru-RU"/>
              </w:rPr>
              <w:t>потешки</w:t>
            </w:r>
            <w:proofErr w:type="spellEnd"/>
            <w:r w:rsidRPr="00A138EE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Щетникова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6A4572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  <w:r w:rsidR="00CD3EA5" w:rsidRPr="00A138EE">
              <w:rPr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6A4572" w:rsidP="00CD3EA5">
            <w:pPr>
              <w:rPr>
                <w:sz w:val="28"/>
                <w:szCs w:val="28"/>
                <w:lang w:eastAsia="ru-RU"/>
              </w:rPr>
            </w:pPr>
            <w:r w:rsidRPr="00496E43">
              <w:rPr>
                <w:sz w:val="28"/>
                <w:szCs w:val="28"/>
              </w:rPr>
              <w:t>дискотека</w:t>
            </w:r>
            <w:r>
              <w:rPr>
                <w:sz w:val="28"/>
                <w:szCs w:val="28"/>
              </w:rPr>
              <w:t xml:space="preserve">    </w:t>
            </w:r>
            <w:r w:rsidRPr="00496E43">
              <w:rPr>
                <w:sz w:val="28"/>
                <w:szCs w:val="28"/>
              </w:rPr>
              <w:t>«Не вешать нос, гардемарины!»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Агиев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6A4572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  <w:r w:rsidR="00CD3EA5" w:rsidRPr="00A138EE">
              <w:rPr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8E3B49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Развлекательная игра «Фанты»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Бабинов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6A4572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  <w:r w:rsidR="00CD3EA5" w:rsidRPr="00A138EE">
              <w:rPr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6A4572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Профилактическое мероприятие «Моя жизнь- моя ответственность»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Телятыцкая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6A4572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  <w:r w:rsidR="00CD3EA5" w:rsidRPr="00A138EE">
              <w:rPr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6A4572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color w:val="000000"/>
                <w:sz w:val="28"/>
                <w:szCs w:val="28"/>
                <w:lang w:eastAsia="ru-RU"/>
              </w:rPr>
              <w:t>Вечер молодых семейных пар «Это мы не проходили».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Лахтина А.В.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6A4572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  <w:r w:rsidR="00CD3EA5" w:rsidRPr="00A138EE">
              <w:rPr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val="en-US"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26" w:type="dxa"/>
            <w:gridSpan w:val="2"/>
          </w:tcPr>
          <w:p w:rsidR="00CD3EA5" w:rsidRPr="00A138EE" w:rsidRDefault="006A4572" w:rsidP="00CD3EA5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A138EE">
              <w:rPr>
                <w:color w:val="000000"/>
                <w:sz w:val="28"/>
                <w:szCs w:val="28"/>
                <w:lang w:eastAsia="ru-RU"/>
              </w:rPr>
              <w:t>Вечер традиций «Масленица идёт блин да мёд несёт»</w:t>
            </w:r>
          </w:p>
        </w:tc>
        <w:tc>
          <w:tcPr>
            <w:tcW w:w="1906" w:type="dxa"/>
          </w:tcPr>
          <w:p w:rsidR="00CD3EA5" w:rsidRPr="00A138EE" w:rsidRDefault="00CD3EA5" w:rsidP="00CD3EA5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Щетникова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6A4572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01.03</w:t>
            </w:r>
            <w:r w:rsidR="00CD3EA5" w:rsidRPr="00A138EE">
              <w:rPr>
                <w:sz w:val="28"/>
                <w:szCs w:val="28"/>
                <w:lang w:eastAsia="ru-RU"/>
              </w:rPr>
              <w:t>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</w:t>
            </w:r>
            <w:r w:rsidRPr="00A138EE">
              <w:rPr>
                <w:sz w:val="28"/>
                <w:szCs w:val="28"/>
                <w:lang w:eastAsia="ru-RU"/>
              </w:rPr>
              <w:lastRenderedPageBreak/>
              <w:t>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08" w:type="dxa"/>
          </w:tcPr>
          <w:p w:rsidR="00CD3EA5" w:rsidRPr="00A138EE" w:rsidRDefault="006A4572" w:rsidP="00CD3EA5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496E43">
              <w:rPr>
                <w:sz w:val="28"/>
                <w:szCs w:val="28"/>
              </w:rPr>
              <w:t>искотека</w:t>
            </w:r>
            <w:r>
              <w:rPr>
                <w:sz w:val="28"/>
                <w:szCs w:val="28"/>
              </w:rPr>
              <w:t xml:space="preserve">    </w:t>
            </w:r>
            <w:r w:rsidRPr="00496E43">
              <w:rPr>
                <w:sz w:val="28"/>
                <w:szCs w:val="28"/>
              </w:rPr>
              <w:lastRenderedPageBreak/>
              <w:t>«Веселья час»</w:t>
            </w:r>
          </w:p>
        </w:tc>
        <w:tc>
          <w:tcPr>
            <w:tcW w:w="1924" w:type="dxa"/>
            <w:gridSpan w:val="2"/>
          </w:tcPr>
          <w:p w:rsidR="00CD3EA5" w:rsidRPr="00A138EE" w:rsidRDefault="00CD3EA5" w:rsidP="00CD3EA5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Подростки, </w:t>
            </w:r>
            <w:r>
              <w:rPr>
                <w:sz w:val="28"/>
                <w:szCs w:val="28"/>
                <w:lang w:eastAsia="ru-RU"/>
              </w:rPr>
              <w:lastRenderedPageBreak/>
              <w:t>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lastRenderedPageBreak/>
              <w:t>Агиев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6A4572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04</w:t>
            </w:r>
            <w:r w:rsidR="00CD3EA5" w:rsidRPr="00A138EE">
              <w:rPr>
                <w:sz w:val="28"/>
                <w:szCs w:val="28"/>
                <w:lang w:eastAsia="ru-RU"/>
              </w:rPr>
              <w:t>.03.2019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08" w:type="dxa"/>
          </w:tcPr>
          <w:p w:rsidR="00CD3EA5" w:rsidRPr="00A138EE" w:rsidRDefault="008E3B49" w:rsidP="00CD3EA5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Развлекательная игра «</w:t>
            </w:r>
            <w:r w:rsidR="00270E9D">
              <w:rPr>
                <w:color w:val="000000"/>
                <w:sz w:val="28"/>
                <w:szCs w:val="28"/>
                <w:lang w:eastAsia="ru-RU"/>
              </w:rPr>
              <w:t>Твистор</w:t>
            </w:r>
            <w:r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24" w:type="dxa"/>
            <w:gridSpan w:val="2"/>
          </w:tcPr>
          <w:p w:rsidR="00CD3EA5" w:rsidRPr="00A138EE" w:rsidRDefault="00CD3EA5" w:rsidP="00CD3EA5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Бабинов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6A4572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  <w:r w:rsidR="00CD3EA5" w:rsidRPr="00A138EE">
              <w:rPr>
                <w:sz w:val="28"/>
                <w:szCs w:val="28"/>
                <w:lang w:eastAsia="ru-RU"/>
              </w:rPr>
              <w:t>.03.2019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08" w:type="dxa"/>
          </w:tcPr>
          <w:p w:rsidR="006A4572" w:rsidRDefault="006A4572" w:rsidP="006A4572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138EE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Круглый стол «Бездна, в которую надо</w:t>
            </w:r>
          </w:p>
          <w:p w:rsidR="00CD3EA5" w:rsidRPr="00A138EE" w:rsidRDefault="006A4572" w:rsidP="006A4572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A138EE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заглянуть»</w:t>
            </w:r>
          </w:p>
        </w:tc>
        <w:tc>
          <w:tcPr>
            <w:tcW w:w="1924" w:type="dxa"/>
            <w:gridSpan w:val="2"/>
          </w:tcPr>
          <w:p w:rsidR="00CD3EA5" w:rsidRPr="00A138EE" w:rsidRDefault="00CD3EA5" w:rsidP="00CD3EA5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Телятыцкая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6A4572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06</w:t>
            </w:r>
            <w:r w:rsidR="00CD3EA5" w:rsidRPr="00A138EE">
              <w:rPr>
                <w:sz w:val="28"/>
                <w:szCs w:val="28"/>
                <w:lang w:eastAsia="ru-RU"/>
              </w:rPr>
              <w:t>.03.2019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08" w:type="dxa"/>
          </w:tcPr>
          <w:p w:rsidR="00CD3EA5" w:rsidRPr="00A138EE" w:rsidRDefault="006A4572" w:rsidP="00CD3EA5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A138EE">
              <w:rPr>
                <w:color w:val="000000"/>
                <w:sz w:val="28"/>
                <w:szCs w:val="28"/>
                <w:lang w:eastAsia="ru-RU"/>
              </w:rPr>
              <w:t>Вечер отдыха, посвященный Международному женскому Дню «Для вас, женщины»</w:t>
            </w:r>
          </w:p>
        </w:tc>
        <w:tc>
          <w:tcPr>
            <w:tcW w:w="1924" w:type="dxa"/>
            <w:gridSpan w:val="2"/>
          </w:tcPr>
          <w:p w:rsidR="00CD3EA5" w:rsidRPr="00A138EE" w:rsidRDefault="00CD3EA5" w:rsidP="00CD3EA5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Лахтина А.В.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6A4572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07.03.2019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val="en-US"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08" w:type="dxa"/>
          </w:tcPr>
          <w:p w:rsidR="00CD3EA5" w:rsidRPr="00A138EE" w:rsidRDefault="006A4572" w:rsidP="00CD3EA5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A138EE">
              <w:rPr>
                <w:color w:val="000000"/>
                <w:sz w:val="28"/>
                <w:szCs w:val="28"/>
                <w:lang w:eastAsia="ru-RU"/>
              </w:rPr>
              <w:t>Материнское счастье «Вечер отдыха»</w:t>
            </w:r>
          </w:p>
        </w:tc>
        <w:tc>
          <w:tcPr>
            <w:tcW w:w="1924" w:type="dxa"/>
            <w:gridSpan w:val="2"/>
          </w:tcPr>
          <w:p w:rsidR="00CD3EA5" w:rsidRPr="00A138EE" w:rsidRDefault="00CD3EA5" w:rsidP="00CD3EA5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Щетникова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6A4572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08</w:t>
            </w:r>
            <w:r w:rsidR="00CD3EA5" w:rsidRPr="00A138EE">
              <w:rPr>
                <w:sz w:val="28"/>
                <w:szCs w:val="28"/>
                <w:lang w:eastAsia="ru-RU"/>
              </w:rPr>
              <w:t>.03.2019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08" w:type="dxa"/>
          </w:tcPr>
          <w:p w:rsidR="00CD3EA5" w:rsidRPr="00A138EE" w:rsidRDefault="006A4572" w:rsidP="00CD3EA5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6A4572">
              <w:rPr>
                <w:color w:val="000000"/>
                <w:sz w:val="28"/>
                <w:szCs w:val="28"/>
                <w:lang w:eastAsia="ru-RU"/>
              </w:rPr>
              <w:t>дискотека    «Веселья час»</w:t>
            </w:r>
          </w:p>
        </w:tc>
        <w:tc>
          <w:tcPr>
            <w:tcW w:w="1924" w:type="dxa"/>
            <w:gridSpan w:val="2"/>
          </w:tcPr>
          <w:p w:rsidR="00CD3EA5" w:rsidRPr="00A138EE" w:rsidRDefault="00CD3EA5" w:rsidP="00CD3EA5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Агиев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CD3EA5" w:rsidP="00CD3EA5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11.03.2019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08" w:type="dxa"/>
          </w:tcPr>
          <w:p w:rsidR="00CD3EA5" w:rsidRPr="00A138EE" w:rsidRDefault="008E3B49" w:rsidP="00CD3EA5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Подвижная игра «Танцы на бумаги»</w:t>
            </w:r>
          </w:p>
        </w:tc>
        <w:tc>
          <w:tcPr>
            <w:tcW w:w="1924" w:type="dxa"/>
            <w:gridSpan w:val="2"/>
          </w:tcPr>
          <w:p w:rsidR="00CD3EA5" w:rsidRPr="00A138EE" w:rsidRDefault="00CD3EA5" w:rsidP="00CD3EA5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Бабинов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CD3EA5" w:rsidP="00CD3EA5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12.03.2019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08" w:type="dxa"/>
          </w:tcPr>
          <w:p w:rsidR="00CD3EA5" w:rsidRPr="00A138EE" w:rsidRDefault="00CD3EA5" w:rsidP="00CD3EA5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138EE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Квест</w:t>
            </w:r>
            <w:proofErr w:type="spellEnd"/>
            <w:r w:rsidRPr="00A138EE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«Баланс положительных и отрицательных сторон курения» </w:t>
            </w:r>
          </w:p>
        </w:tc>
        <w:tc>
          <w:tcPr>
            <w:tcW w:w="1924" w:type="dxa"/>
            <w:gridSpan w:val="2"/>
          </w:tcPr>
          <w:p w:rsidR="00CD3EA5" w:rsidRPr="00A138EE" w:rsidRDefault="00CD3EA5" w:rsidP="00CD3EA5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Телятыцкая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6A4572" w:rsidP="00CD3E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13.03. 2019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val="en-US"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08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КВН – викторина «В команде с Тимуром».</w:t>
            </w:r>
          </w:p>
        </w:tc>
        <w:tc>
          <w:tcPr>
            <w:tcW w:w="1924" w:type="dxa"/>
            <w:gridSpan w:val="2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Лахтина А.В.</w:t>
            </w:r>
          </w:p>
        </w:tc>
      </w:tr>
      <w:tr w:rsidR="00CD3EA5" w:rsidRPr="00A138EE" w:rsidTr="00CD3EA5">
        <w:trPr>
          <w:trHeight w:val="148"/>
        </w:trPr>
        <w:tc>
          <w:tcPr>
            <w:tcW w:w="2081" w:type="dxa"/>
          </w:tcPr>
          <w:p w:rsidR="00CD3EA5" w:rsidRPr="00A138EE" w:rsidRDefault="00CD3EA5" w:rsidP="00CD3EA5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14.03.2019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08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« Где логика» интеллектуально игровая встреча</w:t>
            </w:r>
          </w:p>
        </w:tc>
        <w:tc>
          <w:tcPr>
            <w:tcW w:w="1924" w:type="dxa"/>
            <w:gridSpan w:val="2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Щетникова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CD3EA5" w:rsidRPr="00A138EE" w:rsidTr="00CD3EA5">
        <w:trPr>
          <w:trHeight w:val="645"/>
        </w:trPr>
        <w:tc>
          <w:tcPr>
            <w:tcW w:w="2081" w:type="dxa"/>
          </w:tcPr>
          <w:p w:rsidR="00CD3EA5" w:rsidRPr="00A138EE" w:rsidRDefault="00CD3EA5" w:rsidP="00CD3EA5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15.03.2019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08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496E43">
              <w:rPr>
                <w:sz w:val="28"/>
                <w:szCs w:val="28"/>
              </w:rPr>
              <w:t>дискотека</w:t>
            </w:r>
            <w:r>
              <w:rPr>
                <w:sz w:val="28"/>
                <w:szCs w:val="28"/>
              </w:rPr>
              <w:t xml:space="preserve">    </w:t>
            </w:r>
            <w:r w:rsidRPr="00496E43">
              <w:rPr>
                <w:sz w:val="28"/>
                <w:szCs w:val="28"/>
              </w:rPr>
              <w:t>«Планета здоровья»</w:t>
            </w:r>
          </w:p>
        </w:tc>
        <w:tc>
          <w:tcPr>
            <w:tcW w:w="1924" w:type="dxa"/>
            <w:gridSpan w:val="2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Агиев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CD3EA5" w:rsidRPr="00A138EE" w:rsidTr="00CD3EA5">
        <w:trPr>
          <w:trHeight w:val="661"/>
        </w:trPr>
        <w:tc>
          <w:tcPr>
            <w:tcW w:w="2081" w:type="dxa"/>
          </w:tcPr>
          <w:p w:rsidR="00CD3EA5" w:rsidRPr="00A138EE" w:rsidRDefault="00CD3EA5" w:rsidP="00CD3EA5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18.03.2019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08" w:type="dxa"/>
          </w:tcPr>
          <w:p w:rsidR="00CD3EA5" w:rsidRPr="00A138EE" w:rsidRDefault="008E3B49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Настольная игра «</w:t>
            </w:r>
            <w:r w:rsidR="00270E9D">
              <w:rPr>
                <w:sz w:val="28"/>
                <w:szCs w:val="28"/>
                <w:lang w:eastAsia="ru-RU"/>
              </w:rPr>
              <w:t>Дане тки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24" w:type="dxa"/>
            <w:gridSpan w:val="2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Бабинов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CD3EA5" w:rsidRPr="00A138EE" w:rsidTr="00CD3EA5">
        <w:trPr>
          <w:trHeight w:val="1306"/>
        </w:trPr>
        <w:tc>
          <w:tcPr>
            <w:tcW w:w="2081" w:type="dxa"/>
          </w:tcPr>
          <w:p w:rsidR="00CD3EA5" w:rsidRPr="00A138EE" w:rsidRDefault="00CD3EA5" w:rsidP="00CD3EA5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19.03.2019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08" w:type="dxa"/>
          </w:tcPr>
          <w:p w:rsidR="00CD3EA5" w:rsidRPr="00A138EE" w:rsidRDefault="00CD3EA5" w:rsidP="00CD3EA5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A138EE">
              <w:rPr>
                <w:color w:val="000000"/>
                <w:sz w:val="28"/>
                <w:szCs w:val="28"/>
                <w:lang w:eastAsia="ru-RU"/>
              </w:rPr>
              <w:t>«За здоровый образ жизни»</w:t>
            </w:r>
          </w:p>
          <w:p w:rsidR="00CD3EA5" w:rsidRPr="00A138EE" w:rsidRDefault="00CD3EA5" w:rsidP="00CD3EA5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A138EE">
              <w:rPr>
                <w:color w:val="000000"/>
                <w:sz w:val="28"/>
                <w:szCs w:val="28"/>
                <w:lang w:eastAsia="ru-RU"/>
              </w:rPr>
              <w:t>просмотр видеофильма</w:t>
            </w:r>
          </w:p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24" w:type="dxa"/>
            <w:gridSpan w:val="2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</w:p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Телятыцкая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</w:tr>
      <w:tr w:rsidR="00CD3EA5" w:rsidRPr="00A138EE" w:rsidTr="00CD3EA5">
        <w:trPr>
          <w:trHeight w:val="983"/>
        </w:trPr>
        <w:tc>
          <w:tcPr>
            <w:tcW w:w="2081" w:type="dxa"/>
          </w:tcPr>
          <w:p w:rsidR="00CD3EA5" w:rsidRPr="00A138EE" w:rsidRDefault="00CD3EA5" w:rsidP="00CD3EA5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20.03.2019г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val="en-US"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08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 xml:space="preserve">Деловая игра «Пресс-Шоу». </w:t>
            </w:r>
          </w:p>
        </w:tc>
        <w:tc>
          <w:tcPr>
            <w:tcW w:w="1924" w:type="dxa"/>
            <w:gridSpan w:val="2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Лахтина А.В.</w:t>
            </w:r>
          </w:p>
        </w:tc>
      </w:tr>
      <w:tr w:rsidR="00CD3EA5" w:rsidRPr="00A138EE" w:rsidTr="00CD3EA5">
        <w:trPr>
          <w:trHeight w:val="999"/>
        </w:trPr>
        <w:tc>
          <w:tcPr>
            <w:tcW w:w="2081" w:type="dxa"/>
          </w:tcPr>
          <w:p w:rsidR="00CD3EA5" w:rsidRPr="00A138EE" w:rsidRDefault="00CD3EA5" w:rsidP="00CD3EA5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21.03.2019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08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 xml:space="preserve">Акция по сбору макулатуры в рамках всемирного дня защиты леса «Бумага </w:t>
            </w:r>
            <w:r w:rsidRPr="00A138EE">
              <w:rPr>
                <w:sz w:val="28"/>
                <w:szCs w:val="28"/>
                <w:lang w:eastAsia="ru-RU"/>
              </w:rPr>
              <w:lastRenderedPageBreak/>
              <w:t>во благо»</w:t>
            </w:r>
          </w:p>
        </w:tc>
        <w:tc>
          <w:tcPr>
            <w:tcW w:w="1924" w:type="dxa"/>
            <w:gridSpan w:val="2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Подростки, молодёжь</w:t>
            </w:r>
          </w:p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Щетникова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CD3EA5" w:rsidRPr="00A138EE" w:rsidTr="00CD3EA5">
        <w:trPr>
          <w:trHeight w:val="983"/>
        </w:trPr>
        <w:tc>
          <w:tcPr>
            <w:tcW w:w="2081" w:type="dxa"/>
          </w:tcPr>
          <w:p w:rsidR="00CD3EA5" w:rsidRPr="00A138EE" w:rsidRDefault="00CD3EA5" w:rsidP="00CD3EA5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lastRenderedPageBreak/>
              <w:t>22.03.2019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08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Д</w:t>
            </w:r>
            <w:r w:rsidRPr="00496E43">
              <w:rPr>
                <w:sz w:val="28"/>
                <w:szCs w:val="28"/>
              </w:rPr>
              <w:t>искотека</w:t>
            </w:r>
            <w:r>
              <w:rPr>
                <w:sz w:val="28"/>
                <w:szCs w:val="28"/>
              </w:rPr>
              <w:t xml:space="preserve">    </w:t>
            </w:r>
            <w:r w:rsidRPr="00496E43">
              <w:rPr>
                <w:sz w:val="28"/>
                <w:szCs w:val="28"/>
              </w:rPr>
              <w:t>«Весенняя мелодия»</w:t>
            </w:r>
          </w:p>
        </w:tc>
        <w:tc>
          <w:tcPr>
            <w:tcW w:w="1924" w:type="dxa"/>
            <w:gridSpan w:val="2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Агиев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А.С.</w:t>
            </w:r>
          </w:p>
        </w:tc>
      </w:tr>
      <w:tr w:rsidR="00CD3EA5" w:rsidRPr="00A138EE" w:rsidTr="00CD3EA5">
        <w:trPr>
          <w:trHeight w:val="983"/>
        </w:trPr>
        <w:tc>
          <w:tcPr>
            <w:tcW w:w="2081" w:type="dxa"/>
          </w:tcPr>
          <w:p w:rsidR="00CD3EA5" w:rsidRPr="00A138EE" w:rsidRDefault="00CD3EA5" w:rsidP="00CD3EA5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25.03.2019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08" w:type="dxa"/>
          </w:tcPr>
          <w:p w:rsidR="00CD3EA5" w:rsidRPr="00A138EE" w:rsidRDefault="008E3B49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Настольная игра «Дженга»</w:t>
            </w:r>
          </w:p>
        </w:tc>
        <w:tc>
          <w:tcPr>
            <w:tcW w:w="1924" w:type="dxa"/>
            <w:gridSpan w:val="2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Бабинов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CD3EA5" w:rsidRPr="00A138EE" w:rsidTr="00CD3EA5">
        <w:trPr>
          <w:trHeight w:val="983"/>
        </w:trPr>
        <w:tc>
          <w:tcPr>
            <w:tcW w:w="2081" w:type="dxa"/>
          </w:tcPr>
          <w:p w:rsidR="00CD3EA5" w:rsidRPr="00A138EE" w:rsidRDefault="00CD3EA5" w:rsidP="00CD3EA5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26.03.2019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08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iCs/>
                <w:color w:val="000000"/>
                <w:sz w:val="28"/>
                <w:szCs w:val="28"/>
                <w:lang w:eastAsia="ru-RU"/>
              </w:rPr>
              <w:t>Спортивные соревнования «Спорт против наркотиков»</w:t>
            </w:r>
          </w:p>
        </w:tc>
        <w:tc>
          <w:tcPr>
            <w:tcW w:w="1924" w:type="dxa"/>
            <w:gridSpan w:val="2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Телятыцкая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О.Ю.</w:t>
            </w:r>
          </w:p>
        </w:tc>
      </w:tr>
      <w:tr w:rsidR="00CD3EA5" w:rsidRPr="00A138EE" w:rsidTr="00CD3EA5">
        <w:trPr>
          <w:trHeight w:val="983"/>
        </w:trPr>
        <w:tc>
          <w:tcPr>
            <w:tcW w:w="2081" w:type="dxa"/>
          </w:tcPr>
          <w:p w:rsidR="00CD3EA5" w:rsidRPr="00A138EE" w:rsidRDefault="00CD3EA5" w:rsidP="00CD3EA5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27.03.2019г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val="en-US"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08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Танцевально-развлекательная программа «</w:t>
            </w:r>
            <w:r w:rsidR="00270E9D" w:rsidRPr="00A138EE">
              <w:rPr>
                <w:sz w:val="28"/>
                <w:szCs w:val="28"/>
                <w:lang w:eastAsia="ru-RU"/>
              </w:rPr>
              <w:t>Любвеобильная</w:t>
            </w:r>
            <w:r w:rsidRPr="00A138EE">
              <w:rPr>
                <w:sz w:val="28"/>
                <w:szCs w:val="28"/>
                <w:lang w:eastAsia="ru-RU"/>
              </w:rPr>
              <w:t xml:space="preserve"> вечеринка».</w:t>
            </w:r>
          </w:p>
        </w:tc>
        <w:tc>
          <w:tcPr>
            <w:tcW w:w="1924" w:type="dxa"/>
            <w:gridSpan w:val="2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Лахтина А.В.</w:t>
            </w:r>
          </w:p>
        </w:tc>
      </w:tr>
      <w:tr w:rsidR="00CD3EA5" w:rsidRPr="00A138EE" w:rsidTr="00CD3EA5">
        <w:trPr>
          <w:trHeight w:val="661"/>
        </w:trPr>
        <w:tc>
          <w:tcPr>
            <w:tcW w:w="2081" w:type="dxa"/>
          </w:tcPr>
          <w:p w:rsidR="00CD3EA5" w:rsidRPr="00A138EE" w:rsidRDefault="00CD3EA5" w:rsidP="00CD3EA5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28.03.2019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08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Развлекательная программа «Короли пародий»</w:t>
            </w:r>
          </w:p>
        </w:tc>
        <w:tc>
          <w:tcPr>
            <w:tcW w:w="1924" w:type="dxa"/>
            <w:gridSpan w:val="2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Щетникова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Н.А.</w:t>
            </w:r>
          </w:p>
        </w:tc>
      </w:tr>
      <w:tr w:rsidR="00CD3EA5" w:rsidRPr="00A138EE" w:rsidTr="00CD3EA5">
        <w:trPr>
          <w:trHeight w:val="999"/>
        </w:trPr>
        <w:tc>
          <w:tcPr>
            <w:tcW w:w="2081" w:type="dxa"/>
          </w:tcPr>
          <w:p w:rsidR="00CD3EA5" w:rsidRPr="00A138EE" w:rsidRDefault="00CD3EA5" w:rsidP="00CD3EA5">
            <w:pPr>
              <w:jc w:val="center"/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29.03.2019</w:t>
            </w:r>
          </w:p>
        </w:tc>
        <w:tc>
          <w:tcPr>
            <w:tcW w:w="2249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A138EE">
              <w:rPr>
                <w:sz w:val="28"/>
                <w:szCs w:val="28"/>
                <w:lang w:eastAsia="ru-RU"/>
              </w:rPr>
              <w:t>19.00-21.00</w:t>
            </w:r>
            <w:r>
              <w:rPr>
                <w:sz w:val="28"/>
                <w:szCs w:val="28"/>
                <w:lang w:eastAsia="ru-RU"/>
              </w:rPr>
              <w:t>ч.</w:t>
            </w:r>
          </w:p>
        </w:tc>
        <w:tc>
          <w:tcPr>
            <w:tcW w:w="5408" w:type="dxa"/>
          </w:tcPr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  <w:r w:rsidRPr="00496E43">
              <w:rPr>
                <w:sz w:val="28"/>
                <w:szCs w:val="28"/>
              </w:rPr>
              <w:t>дискотека</w:t>
            </w:r>
            <w:r>
              <w:rPr>
                <w:sz w:val="28"/>
                <w:szCs w:val="28"/>
              </w:rPr>
              <w:t xml:space="preserve">    </w:t>
            </w:r>
            <w:r w:rsidRPr="00496E43">
              <w:rPr>
                <w:sz w:val="28"/>
                <w:szCs w:val="28"/>
              </w:rPr>
              <w:t>«Жизнь и театр»</w:t>
            </w:r>
          </w:p>
        </w:tc>
        <w:tc>
          <w:tcPr>
            <w:tcW w:w="1924" w:type="dxa"/>
            <w:gridSpan w:val="2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Подростки, молодёжь</w:t>
            </w:r>
          </w:p>
          <w:p w:rsidR="00CD3EA5" w:rsidRPr="00A138EE" w:rsidRDefault="00CD3EA5" w:rsidP="00CD3EA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38" w:type="dxa"/>
          </w:tcPr>
          <w:p w:rsidR="00CD3EA5" w:rsidRDefault="00CD3EA5" w:rsidP="00CD3EA5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Агиев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А.С.</w:t>
            </w:r>
          </w:p>
        </w:tc>
      </w:tr>
    </w:tbl>
    <w:p w:rsidR="00A138EE" w:rsidRPr="00A138EE" w:rsidRDefault="00A138EE" w:rsidP="00A138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38EE" w:rsidRPr="00A138EE" w:rsidSect="000F74C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13"/>
    <w:rsid w:val="000F74CD"/>
    <w:rsid w:val="00155684"/>
    <w:rsid w:val="002033B0"/>
    <w:rsid w:val="00270E9D"/>
    <w:rsid w:val="00692C13"/>
    <w:rsid w:val="006A4572"/>
    <w:rsid w:val="008E3B49"/>
    <w:rsid w:val="00A138EE"/>
    <w:rsid w:val="00C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9</cp:revision>
  <cp:lastPrinted>2019-01-18T09:24:00Z</cp:lastPrinted>
  <dcterms:created xsi:type="dcterms:W3CDTF">2019-01-18T08:54:00Z</dcterms:created>
  <dcterms:modified xsi:type="dcterms:W3CDTF">2019-01-18T09:27:00Z</dcterms:modified>
</cp:coreProperties>
</file>